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9FB352" w14:textId="0C350EAA" w:rsidR="003F436A" w:rsidRDefault="003F436A" w:rsidP="00F021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tLeast"/>
        <w:ind w:left="5387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SCHEDA DATI</w:t>
      </w:r>
      <w:r w:rsidR="00F0214F">
        <w:rPr>
          <w:rFonts w:eastAsia="Calibri"/>
          <w:b/>
          <w:sz w:val="24"/>
          <w:szCs w:val="24"/>
        </w:rPr>
        <w:t xml:space="preserve"> </w:t>
      </w:r>
      <w:r w:rsidR="00A354C0">
        <w:rPr>
          <w:rFonts w:eastAsia="Calibri"/>
          <w:b/>
          <w:sz w:val="24"/>
          <w:szCs w:val="24"/>
        </w:rPr>
        <w:t xml:space="preserve">RICHIEDENTE </w:t>
      </w:r>
      <w:r w:rsidR="00A9107F">
        <w:rPr>
          <w:rFonts w:eastAsia="Calibri"/>
          <w:b/>
          <w:sz w:val="24"/>
          <w:szCs w:val="24"/>
        </w:rPr>
        <w:t>IMPRESA</w:t>
      </w:r>
      <w:r w:rsidR="00A354C0">
        <w:rPr>
          <w:rFonts w:eastAsia="Calibri"/>
          <w:b/>
          <w:sz w:val="24"/>
          <w:szCs w:val="24"/>
        </w:rPr>
        <w:t xml:space="preserve"> </w:t>
      </w:r>
    </w:p>
    <w:p w14:paraId="4BD11A38" w14:textId="77777777" w:rsidR="00E52568" w:rsidRPr="00F0214F" w:rsidRDefault="00424480" w:rsidP="00A9107F">
      <w:pPr>
        <w:widowControl/>
        <w:tabs>
          <w:tab w:val="center" w:pos="4819"/>
          <w:tab w:val="right" w:pos="9638"/>
        </w:tabs>
        <w:outlineLvl w:val="3"/>
        <w:rPr>
          <w:b/>
          <w:sz w:val="24"/>
          <w:szCs w:val="24"/>
        </w:rPr>
      </w:pPr>
      <w:r w:rsidRPr="00F0214F">
        <w:rPr>
          <w:b/>
          <w:sz w:val="24"/>
          <w:szCs w:val="24"/>
        </w:rPr>
        <w:t>Denominazione</w:t>
      </w:r>
    </w:p>
    <w:p w14:paraId="793C64F8" w14:textId="16B8ACC4" w:rsidR="00424480" w:rsidRPr="00F0214F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b/>
          <w:sz w:val="24"/>
          <w:szCs w:val="24"/>
        </w:rPr>
      </w:pPr>
      <w:r w:rsidRPr="00F0214F">
        <w:rPr>
          <w:b/>
          <w:sz w:val="24"/>
          <w:szCs w:val="24"/>
        </w:rPr>
        <w:t>Codice fiscale</w:t>
      </w:r>
      <w:r w:rsidR="00F0214F" w:rsidRPr="00F0214F">
        <w:rPr>
          <w:b/>
          <w:sz w:val="24"/>
          <w:szCs w:val="24"/>
        </w:rPr>
        <w:t xml:space="preserve"> e</w:t>
      </w:r>
      <w:r w:rsidR="003F436A" w:rsidRPr="00F0214F">
        <w:rPr>
          <w:b/>
          <w:sz w:val="24"/>
          <w:szCs w:val="24"/>
        </w:rPr>
        <w:t xml:space="preserve"> P.IVA</w:t>
      </w:r>
    </w:p>
    <w:p w14:paraId="6B51CAFB" w14:textId="2EA22CF5" w:rsidR="003F436A" w:rsidRPr="00F0214F" w:rsidRDefault="003F436A" w:rsidP="003F436A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b/>
          <w:sz w:val="24"/>
          <w:szCs w:val="24"/>
        </w:rPr>
      </w:pPr>
      <w:r w:rsidRPr="00F0214F">
        <w:rPr>
          <w:b/>
          <w:sz w:val="24"/>
          <w:szCs w:val="24"/>
        </w:rPr>
        <w:t xml:space="preserve">Referente </w:t>
      </w:r>
      <w:r w:rsidR="00D925D4">
        <w:rPr>
          <w:b/>
          <w:sz w:val="24"/>
          <w:szCs w:val="24"/>
        </w:rPr>
        <w:t>per l'istruttoria della domanda:</w:t>
      </w:r>
    </w:p>
    <w:p w14:paraId="53A68808" w14:textId="1EA38919" w:rsidR="00424480" w:rsidRDefault="00424480" w:rsidP="0007406A">
      <w:pPr>
        <w:widowControl/>
        <w:tabs>
          <w:tab w:val="center" w:pos="4819"/>
          <w:tab w:val="right" w:pos="9638"/>
        </w:tabs>
        <w:spacing w:before="120" w:line="360" w:lineRule="auto"/>
        <w:outlineLvl w:val="3"/>
        <w:rPr>
          <w:b/>
          <w:sz w:val="24"/>
          <w:szCs w:val="24"/>
        </w:rPr>
      </w:pPr>
      <w:r w:rsidRPr="00F0214F">
        <w:rPr>
          <w:b/>
          <w:sz w:val="24"/>
          <w:szCs w:val="24"/>
        </w:rPr>
        <w:t>Breve descrizione dell’attività</w:t>
      </w:r>
      <w:r w:rsidR="00D925D4">
        <w:rPr>
          <w:b/>
          <w:sz w:val="24"/>
          <w:szCs w:val="24"/>
        </w:rPr>
        <w:t>:</w:t>
      </w:r>
      <w:bookmarkStart w:id="0" w:name="_GoBack"/>
      <w:bookmarkEnd w:id="0"/>
    </w:p>
    <w:p w14:paraId="58C5C9C2" w14:textId="6CE049D3" w:rsidR="00424480" w:rsidRPr="00F0214F" w:rsidRDefault="00FF391E" w:rsidP="0007406A">
      <w:pPr>
        <w:widowControl/>
        <w:tabs>
          <w:tab w:val="center" w:pos="4819"/>
          <w:tab w:val="right" w:pos="9638"/>
        </w:tabs>
        <w:spacing w:after="60" w:line="360" w:lineRule="auto"/>
        <w:outlineLvl w:val="3"/>
        <w:rPr>
          <w:b/>
          <w:sz w:val="24"/>
          <w:szCs w:val="24"/>
        </w:rPr>
      </w:pPr>
      <w:r>
        <w:rPr>
          <w:b/>
          <w:sz w:val="24"/>
          <w:szCs w:val="24"/>
        </w:rPr>
        <w:t>Soci</w:t>
      </w:r>
      <w:r w:rsidR="00424480" w:rsidRPr="00F0214F">
        <w:rPr>
          <w:b/>
          <w:sz w:val="24"/>
          <w:szCs w:val="24"/>
        </w:rPr>
        <w:t xml:space="preserve"> e percentuale di partecipazione:</w:t>
      </w:r>
    </w:p>
    <w:tbl>
      <w:tblPr>
        <w:tblStyle w:val="Grigliatabella"/>
        <w:tblW w:w="0" w:type="auto"/>
        <w:tblInd w:w="108" w:type="dxa"/>
        <w:tblLook w:val="00A0" w:firstRow="1" w:lastRow="0" w:firstColumn="1" w:lastColumn="0" w:noHBand="0" w:noVBand="0"/>
      </w:tblPr>
      <w:tblGrid>
        <w:gridCol w:w="4383"/>
        <w:gridCol w:w="2028"/>
        <w:gridCol w:w="3260"/>
      </w:tblGrid>
      <w:tr w:rsidR="00BD46DE" w:rsidRPr="0087555E" w14:paraId="64866A04" w14:textId="77777777" w:rsidTr="00F0214F">
        <w:trPr>
          <w:trHeight w:val="516"/>
        </w:trPr>
        <w:tc>
          <w:tcPr>
            <w:tcW w:w="4383" w:type="dxa"/>
            <w:shd w:val="clear" w:color="auto" w:fill="DDD9C3" w:themeFill="background2" w:themeFillShade="E6"/>
            <w:vAlign w:val="center"/>
          </w:tcPr>
          <w:p w14:paraId="36D9FD15" w14:textId="1DE49336" w:rsidR="00BD46DE" w:rsidRPr="005D4C74" w:rsidRDefault="00FF391E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</w:rPr>
            </w:pPr>
            <w:r>
              <w:rPr>
                <w:b/>
              </w:rPr>
              <w:t>SOCI</w:t>
            </w:r>
          </w:p>
        </w:tc>
        <w:tc>
          <w:tcPr>
            <w:tcW w:w="2028" w:type="dxa"/>
            <w:shd w:val="clear" w:color="auto" w:fill="DDD9C3" w:themeFill="background2" w:themeFillShade="E6"/>
            <w:vAlign w:val="center"/>
          </w:tcPr>
          <w:p w14:paraId="63CECDCB" w14:textId="77777777" w:rsidR="00BD46DE" w:rsidRPr="005D4C74" w:rsidRDefault="00BD46DE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</w:rPr>
            </w:pPr>
            <w:r w:rsidRPr="005D4C74">
              <w:rPr>
                <w:b/>
              </w:rPr>
              <w:t>% PARTECIPAZIONE</w:t>
            </w:r>
          </w:p>
        </w:tc>
        <w:tc>
          <w:tcPr>
            <w:tcW w:w="3260" w:type="dxa"/>
            <w:shd w:val="clear" w:color="auto" w:fill="DDD9C3" w:themeFill="background2" w:themeFillShade="E6"/>
            <w:vAlign w:val="center"/>
          </w:tcPr>
          <w:p w14:paraId="0FB9C34F" w14:textId="77777777" w:rsidR="00BD46DE" w:rsidRPr="005D4C74" w:rsidRDefault="00BD46DE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</w:rPr>
            </w:pPr>
            <w:r w:rsidRPr="005D4C74">
              <w:rPr>
                <w:b/>
              </w:rPr>
              <w:t>VALORE</w:t>
            </w:r>
          </w:p>
        </w:tc>
      </w:tr>
      <w:tr w:rsidR="00BD46DE" w:rsidRPr="0087555E" w14:paraId="456604FA" w14:textId="77777777" w:rsidTr="00FF391E">
        <w:trPr>
          <w:trHeight w:val="263"/>
        </w:trPr>
        <w:tc>
          <w:tcPr>
            <w:tcW w:w="4383" w:type="dxa"/>
          </w:tcPr>
          <w:p w14:paraId="139DFDC3" w14:textId="48BE8E7B" w:rsidR="00BD46DE" w:rsidRPr="005D4C74" w:rsidRDefault="00BD46DE" w:rsidP="009F67DF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2028" w:type="dxa"/>
          </w:tcPr>
          <w:p w14:paraId="2F1CE14E" w14:textId="13CA08C1" w:rsidR="00BD46DE" w:rsidRPr="005D4C74" w:rsidRDefault="00BD46DE" w:rsidP="00FE3697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3260" w:type="dxa"/>
          </w:tcPr>
          <w:p w14:paraId="01FC4169" w14:textId="79F053C1" w:rsidR="00BD46DE" w:rsidRPr="005D4C74" w:rsidRDefault="00BD46DE" w:rsidP="00BD46DE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</w:tr>
      <w:tr w:rsidR="00BD46DE" w:rsidRPr="0087555E" w14:paraId="4E6FA26B" w14:textId="77777777" w:rsidTr="00FF391E">
        <w:trPr>
          <w:trHeight w:val="291"/>
        </w:trPr>
        <w:tc>
          <w:tcPr>
            <w:tcW w:w="4383" w:type="dxa"/>
          </w:tcPr>
          <w:p w14:paraId="797EC1ED" w14:textId="1581045B" w:rsidR="00BD46DE" w:rsidRPr="005D4C74" w:rsidRDefault="00BD46DE" w:rsidP="00BD46DE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2028" w:type="dxa"/>
          </w:tcPr>
          <w:p w14:paraId="0EE28A73" w14:textId="25B46B31" w:rsidR="00BD46DE" w:rsidRPr="005D4C74" w:rsidRDefault="00BD46DE" w:rsidP="00BD46DE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3260" w:type="dxa"/>
          </w:tcPr>
          <w:p w14:paraId="23E6203E" w14:textId="749C27EB" w:rsidR="00BD46DE" w:rsidRPr="005D4C74" w:rsidRDefault="00BD46DE" w:rsidP="00BD46DE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</w:tr>
      <w:tr w:rsidR="00BD46DE" w:rsidRPr="0087555E" w14:paraId="2A205AAA" w14:textId="77777777" w:rsidTr="00EF44CD">
        <w:trPr>
          <w:trHeight w:val="333"/>
        </w:trPr>
        <w:tc>
          <w:tcPr>
            <w:tcW w:w="4383" w:type="dxa"/>
            <w:shd w:val="clear" w:color="auto" w:fill="DDD9C3" w:themeFill="background2" w:themeFillShade="E6"/>
          </w:tcPr>
          <w:p w14:paraId="4E197A98" w14:textId="77777777" w:rsidR="00BD46DE" w:rsidRPr="005D4C74" w:rsidRDefault="00BD46DE" w:rsidP="00FF391E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right"/>
              <w:outlineLvl w:val="3"/>
              <w:rPr>
                <w:b/>
              </w:rPr>
            </w:pPr>
            <w:r w:rsidRPr="005D4C74">
              <w:rPr>
                <w:b/>
              </w:rPr>
              <w:t>TOTALE</w:t>
            </w:r>
          </w:p>
        </w:tc>
        <w:tc>
          <w:tcPr>
            <w:tcW w:w="2028" w:type="dxa"/>
            <w:shd w:val="clear" w:color="auto" w:fill="DDD9C3" w:themeFill="background2" w:themeFillShade="E6"/>
          </w:tcPr>
          <w:p w14:paraId="4281063D" w14:textId="78B178E9" w:rsidR="00BD46DE" w:rsidRPr="005D4C74" w:rsidRDefault="00BD46DE" w:rsidP="00FF391E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right"/>
              <w:outlineLvl w:val="3"/>
              <w:rPr>
                <w:b/>
              </w:rPr>
            </w:pPr>
          </w:p>
        </w:tc>
        <w:tc>
          <w:tcPr>
            <w:tcW w:w="3260" w:type="dxa"/>
            <w:shd w:val="clear" w:color="auto" w:fill="DDD9C3" w:themeFill="background2" w:themeFillShade="E6"/>
          </w:tcPr>
          <w:p w14:paraId="6AD93703" w14:textId="719E5F78" w:rsidR="00BD46DE" w:rsidRPr="005D4C74" w:rsidRDefault="00BD46DE" w:rsidP="00BD46DE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</w:tr>
    </w:tbl>
    <w:p w14:paraId="78F74FD4" w14:textId="77777777" w:rsidR="00424480" w:rsidRPr="00F0214F" w:rsidRDefault="00424480" w:rsidP="00A9107F">
      <w:pPr>
        <w:widowControl/>
        <w:tabs>
          <w:tab w:val="center" w:pos="4819"/>
          <w:tab w:val="right" w:pos="9638"/>
        </w:tabs>
        <w:spacing w:before="240" w:after="60"/>
        <w:jc w:val="both"/>
        <w:outlineLvl w:val="3"/>
        <w:rPr>
          <w:b/>
          <w:sz w:val="24"/>
          <w:szCs w:val="24"/>
        </w:rPr>
      </w:pPr>
      <w:r w:rsidRPr="00F0214F">
        <w:rPr>
          <w:b/>
          <w:sz w:val="24"/>
          <w:szCs w:val="24"/>
        </w:rPr>
        <w:t>Fatturato suddiviso per rami di attività degli ultimi due esercizi con una previsione per l'esercizio in corso ed il successivo: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2977"/>
        <w:gridCol w:w="1701"/>
        <w:gridCol w:w="1559"/>
        <w:gridCol w:w="1701"/>
        <w:gridCol w:w="1733"/>
      </w:tblGrid>
      <w:tr w:rsidR="00BD46DE" w:rsidRPr="0087555E" w14:paraId="1C950747" w14:textId="77777777" w:rsidTr="00EF44CD">
        <w:trPr>
          <w:trHeight w:val="536"/>
        </w:trPr>
        <w:tc>
          <w:tcPr>
            <w:tcW w:w="2977" w:type="dxa"/>
            <w:shd w:val="clear" w:color="auto" w:fill="DDD9C3" w:themeFill="background2" w:themeFillShade="E6"/>
            <w:vAlign w:val="center"/>
          </w:tcPr>
          <w:p w14:paraId="42BE6C74" w14:textId="77777777" w:rsidR="00BD46DE" w:rsidRPr="005D4C74" w:rsidRDefault="00BD46DE" w:rsidP="005D4C74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</w:rPr>
            </w:pPr>
            <w:r w:rsidRPr="005D4C74">
              <w:rPr>
                <w:b/>
              </w:rPr>
              <w:t>ATTIVITÀ</w:t>
            </w:r>
          </w:p>
        </w:tc>
        <w:tc>
          <w:tcPr>
            <w:tcW w:w="1701" w:type="dxa"/>
            <w:shd w:val="clear" w:color="auto" w:fill="DDD9C3" w:themeFill="background2" w:themeFillShade="E6"/>
            <w:vAlign w:val="center"/>
          </w:tcPr>
          <w:p w14:paraId="1E538279" w14:textId="77777777" w:rsidR="00BD46DE" w:rsidRPr="005D4C74" w:rsidRDefault="00BD46DE" w:rsidP="005D4C74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</w:rPr>
            </w:pPr>
            <w:r w:rsidRPr="005D4C74">
              <w:rPr>
                <w:b/>
              </w:rPr>
              <w:t>ESERCIZIO -2</w:t>
            </w:r>
          </w:p>
        </w:tc>
        <w:tc>
          <w:tcPr>
            <w:tcW w:w="1559" w:type="dxa"/>
            <w:shd w:val="clear" w:color="auto" w:fill="DDD9C3" w:themeFill="background2" w:themeFillShade="E6"/>
            <w:vAlign w:val="center"/>
          </w:tcPr>
          <w:p w14:paraId="04C117C1" w14:textId="77777777" w:rsidR="00BD46DE" w:rsidRPr="005D4C74" w:rsidRDefault="00BD46DE" w:rsidP="005D4C74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</w:rPr>
            </w:pPr>
            <w:r w:rsidRPr="005D4C74">
              <w:rPr>
                <w:b/>
              </w:rPr>
              <w:t>ESERCIZIO -1</w:t>
            </w:r>
          </w:p>
        </w:tc>
        <w:tc>
          <w:tcPr>
            <w:tcW w:w="1701" w:type="dxa"/>
            <w:shd w:val="clear" w:color="auto" w:fill="DDD9C3" w:themeFill="background2" w:themeFillShade="E6"/>
            <w:vAlign w:val="center"/>
          </w:tcPr>
          <w:p w14:paraId="7EB8F8A3" w14:textId="77777777" w:rsidR="00BD46DE" w:rsidRPr="005D4C74" w:rsidRDefault="00BD46DE" w:rsidP="005D4C74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</w:rPr>
            </w:pPr>
            <w:r w:rsidRPr="005D4C74">
              <w:rPr>
                <w:b/>
              </w:rPr>
              <w:t>ESERCIZIO IN CORSO</w:t>
            </w:r>
          </w:p>
        </w:tc>
        <w:tc>
          <w:tcPr>
            <w:tcW w:w="1733" w:type="dxa"/>
            <w:shd w:val="clear" w:color="auto" w:fill="DDD9C3" w:themeFill="background2" w:themeFillShade="E6"/>
            <w:vAlign w:val="center"/>
          </w:tcPr>
          <w:p w14:paraId="192787E4" w14:textId="77777777" w:rsidR="00BD46DE" w:rsidRPr="005D4C74" w:rsidRDefault="00BD46DE" w:rsidP="005D4C74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</w:rPr>
            </w:pPr>
            <w:r w:rsidRPr="005D4C74">
              <w:rPr>
                <w:b/>
              </w:rPr>
              <w:t>ESERCIZIO IN CORSO +1</w:t>
            </w:r>
          </w:p>
        </w:tc>
      </w:tr>
      <w:tr w:rsidR="00BD46DE" w:rsidRPr="0087555E" w14:paraId="21DF6EA6" w14:textId="77777777" w:rsidTr="00FF391E">
        <w:trPr>
          <w:trHeight w:val="457"/>
        </w:trPr>
        <w:tc>
          <w:tcPr>
            <w:tcW w:w="2977" w:type="dxa"/>
          </w:tcPr>
          <w:p w14:paraId="1C44F348" w14:textId="69394B30" w:rsidR="00BD46DE" w:rsidRPr="005D4C74" w:rsidRDefault="00BD46DE" w:rsidP="005D4C74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1701" w:type="dxa"/>
          </w:tcPr>
          <w:p w14:paraId="1C35C562" w14:textId="3AAF1159" w:rsidR="00BD46DE" w:rsidRPr="005D4C74" w:rsidRDefault="00BD46DE" w:rsidP="005D4C74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1559" w:type="dxa"/>
          </w:tcPr>
          <w:p w14:paraId="55E20B3B" w14:textId="40F60F20" w:rsidR="00BD46DE" w:rsidRPr="005D4C74" w:rsidRDefault="00BD46DE" w:rsidP="005D4C74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1701" w:type="dxa"/>
          </w:tcPr>
          <w:p w14:paraId="5BD5ACF9" w14:textId="07A430F0" w:rsidR="00BD46DE" w:rsidRPr="005D4C74" w:rsidRDefault="00BD46DE" w:rsidP="005D4C74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1733" w:type="dxa"/>
          </w:tcPr>
          <w:p w14:paraId="2F59C4CB" w14:textId="38BEB7F6" w:rsidR="00BD46DE" w:rsidRPr="005D4C74" w:rsidRDefault="00BD46DE" w:rsidP="005D4C74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</w:tr>
      <w:tr w:rsidR="00BD46DE" w:rsidRPr="0087555E" w14:paraId="0E8B114B" w14:textId="77777777" w:rsidTr="00FF391E">
        <w:trPr>
          <w:trHeight w:val="407"/>
        </w:trPr>
        <w:tc>
          <w:tcPr>
            <w:tcW w:w="2977" w:type="dxa"/>
          </w:tcPr>
          <w:p w14:paraId="13A4940C" w14:textId="07ECCD46" w:rsidR="00BD46DE" w:rsidRPr="005D4C74" w:rsidRDefault="00BD46DE" w:rsidP="005D4C74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1701" w:type="dxa"/>
          </w:tcPr>
          <w:p w14:paraId="2BD05D9D" w14:textId="415C2B10" w:rsidR="00BD46DE" w:rsidRPr="005D4C74" w:rsidRDefault="00BD46DE" w:rsidP="005D4C74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1559" w:type="dxa"/>
          </w:tcPr>
          <w:p w14:paraId="73A40DEC" w14:textId="78CF3CCB" w:rsidR="00BD46DE" w:rsidRPr="005D4C74" w:rsidRDefault="00BD46DE" w:rsidP="005D4C74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1701" w:type="dxa"/>
          </w:tcPr>
          <w:p w14:paraId="77B71848" w14:textId="4B78EAA9" w:rsidR="00BD46DE" w:rsidRPr="005D4C74" w:rsidRDefault="00BD46DE" w:rsidP="005D4C74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1733" w:type="dxa"/>
          </w:tcPr>
          <w:p w14:paraId="462B849B" w14:textId="560651B2" w:rsidR="00BD46DE" w:rsidRPr="005D4C74" w:rsidRDefault="00BD46DE" w:rsidP="005D4C74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</w:tr>
      <w:tr w:rsidR="00BD46DE" w:rsidRPr="0087555E" w14:paraId="39A746CD" w14:textId="77777777" w:rsidTr="00FF391E">
        <w:trPr>
          <w:trHeight w:val="343"/>
        </w:trPr>
        <w:tc>
          <w:tcPr>
            <w:tcW w:w="2977" w:type="dxa"/>
            <w:shd w:val="clear" w:color="auto" w:fill="DDD9C3" w:themeFill="background2" w:themeFillShade="E6"/>
            <w:vAlign w:val="center"/>
          </w:tcPr>
          <w:p w14:paraId="08231BB4" w14:textId="77777777" w:rsidR="00BD46DE" w:rsidRPr="005D4C74" w:rsidRDefault="00BD46DE" w:rsidP="00E52568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</w:rPr>
            </w:pPr>
            <w:r w:rsidRPr="005D4C74">
              <w:rPr>
                <w:b/>
              </w:rPr>
              <w:t>TOTALE</w:t>
            </w:r>
          </w:p>
        </w:tc>
        <w:tc>
          <w:tcPr>
            <w:tcW w:w="1701" w:type="dxa"/>
            <w:shd w:val="clear" w:color="auto" w:fill="DDD9C3" w:themeFill="background2" w:themeFillShade="E6"/>
          </w:tcPr>
          <w:p w14:paraId="45EA775F" w14:textId="1317EB92" w:rsidR="00BD46DE" w:rsidRPr="005D4C74" w:rsidRDefault="00BD46DE" w:rsidP="005D4C74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1559" w:type="dxa"/>
            <w:shd w:val="clear" w:color="auto" w:fill="DDD9C3" w:themeFill="background2" w:themeFillShade="E6"/>
          </w:tcPr>
          <w:p w14:paraId="4EF24D14" w14:textId="6F35E5EC" w:rsidR="00BD46DE" w:rsidRPr="005D4C74" w:rsidRDefault="00BD46DE" w:rsidP="005D4C74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1701" w:type="dxa"/>
            <w:shd w:val="clear" w:color="auto" w:fill="DDD9C3" w:themeFill="background2" w:themeFillShade="E6"/>
          </w:tcPr>
          <w:p w14:paraId="4083E2BD" w14:textId="46FE1751" w:rsidR="00BD46DE" w:rsidRPr="005D4C74" w:rsidRDefault="00BD46DE" w:rsidP="005D4C74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1733" w:type="dxa"/>
            <w:shd w:val="clear" w:color="auto" w:fill="DDD9C3" w:themeFill="background2" w:themeFillShade="E6"/>
          </w:tcPr>
          <w:p w14:paraId="1E9E4AC6" w14:textId="228B9C58" w:rsidR="00BD46DE" w:rsidRPr="005D4C74" w:rsidRDefault="00BD46DE" w:rsidP="005D4C74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</w:tr>
    </w:tbl>
    <w:p w14:paraId="30CB9C68" w14:textId="6C413C03" w:rsidR="00424480" w:rsidRPr="00F0214F" w:rsidRDefault="00424480" w:rsidP="00F0214F">
      <w:pPr>
        <w:widowControl/>
        <w:tabs>
          <w:tab w:val="center" w:pos="4819"/>
          <w:tab w:val="right" w:pos="9638"/>
        </w:tabs>
        <w:spacing w:before="240" w:after="60"/>
        <w:outlineLvl w:val="3"/>
        <w:rPr>
          <w:b/>
          <w:sz w:val="24"/>
          <w:szCs w:val="24"/>
        </w:rPr>
      </w:pPr>
      <w:r w:rsidRPr="00F0214F">
        <w:rPr>
          <w:b/>
          <w:sz w:val="24"/>
          <w:szCs w:val="24"/>
        </w:rPr>
        <w:t>Ripartizione del personale dipendente (ULA) negli ultimi tre esercizi: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1843"/>
        <w:gridCol w:w="1701"/>
        <w:gridCol w:w="1755"/>
        <w:gridCol w:w="283"/>
        <w:gridCol w:w="2158"/>
      </w:tblGrid>
      <w:tr w:rsidR="00393FC0" w:rsidRPr="0087555E" w14:paraId="07A1F231" w14:textId="77777777" w:rsidTr="00FF391E">
        <w:trPr>
          <w:trHeight w:val="555"/>
        </w:trPr>
        <w:tc>
          <w:tcPr>
            <w:tcW w:w="1985" w:type="dxa"/>
            <w:shd w:val="clear" w:color="auto" w:fill="DDD9C3" w:themeFill="background2" w:themeFillShade="E6"/>
            <w:vAlign w:val="center"/>
          </w:tcPr>
          <w:p w14:paraId="0E3C1F38" w14:textId="77777777" w:rsidR="00393FC0" w:rsidRPr="005D4C74" w:rsidRDefault="00393FC0" w:rsidP="00F8489B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</w:rPr>
            </w:pPr>
            <w:r w:rsidRPr="005D4C74">
              <w:rPr>
                <w:b/>
              </w:rPr>
              <w:t>PERSONALE</w:t>
            </w:r>
          </w:p>
        </w:tc>
        <w:tc>
          <w:tcPr>
            <w:tcW w:w="1843" w:type="dxa"/>
            <w:shd w:val="clear" w:color="auto" w:fill="DDD9C3" w:themeFill="background2" w:themeFillShade="E6"/>
            <w:vAlign w:val="center"/>
          </w:tcPr>
          <w:p w14:paraId="33866E3A" w14:textId="77777777" w:rsidR="00393FC0" w:rsidRPr="005D4C74" w:rsidRDefault="00393FC0" w:rsidP="00F8489B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</w:rPr>
            </w:pPr>
            <w:r w:rsidRPr="005D4C74">
              <w:rPr>
                <w:b/>
              </w:rPr>
              <w:t>ESERCIZIO -2</w:t>
            </w:r>
          </w:p>
        </w:tc>
        <w:tc>
          <w:tcPr>
            <w:tcW w:w="1701" w:type="dxa"/>
            <w:shd w:val="clear" w:color="auto" w:fill="DDD9C3" w:themeFill="background2" w:themeFillShade="E6"/>
            <w:vAlign w:val="center"/>
          </w:tcPr>
          <w:p w14:paraId="473F7A77" w14:textId="77777777" w:rsidR="00393FC0" w:rsidRPr="005D4C74" w:rsidRDefault="00393FC0" w:rsidP="00F8489B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</w:rPr>
            </w:pPr>
            <w:r w:rsidRPr="005D4C74">
              <w:rPr>
                <w:b/>
              </w:rPr>
              <w:t>ESERCIZIO -1</w:t>
            </w:r>
          </w:p>
        </w:tc>
        <w:tc>
          <w:tcPr>
            <w:tcW w:w="1755" w:type="dxa"/>
            <w:shd w:val="clear" w:color="auto" w:fill="DDD9C3" w:themeFill="background2" w:themeFillShade="E6"/>
            <w:vAlign w:val="center"/>
          </w:tcPr>
          <w:p w14:paraId="694A0770" w14:textId="76BC5281" w:rsidR="00393FC0" w:rsidRPr="005D4C74" w:rsidRDefault="00393FC0" w:rsidP="00F8489B">
            <w:pPr>
              <w:widowControl/>
              <w:tabs>
                <w:tab w:val="center" w:pos="4819"/>
                <w:tab w:val="right" w:pos="9638"/>
              </w:tabs>
              <w:spacing w:before="120"/>
              <w:jc w:val="center"/>
              <w:outlineLvl w:val="3"/>
              <w:rPr>
                <w:b/>
              </w:rPr>
            </w:pPr>
            <w:r w:rsidRPr="005D4C74">
              <w:rPr>
                <w:b/>
              </w:rPr>
              <w:t>ESERCIZIO IN CORSO</w:t>
            </w:r>
          </w:p>
        </w:tc>
        <w:tc>
          <w:tcPr>
            <w:tcW w:w="283" w:type="dxa"/>
            <w:vMerge w:val="restart"/>
            <w:tcBorders>
              <w:top w:val="nil"/>
            </w:tcBorders>
            <w:vAlign w:val="center"/>
          </w:tcPr>
          <w:p w14:paraId="580C3638" w14:textId="77777777" w:rsidR="00393FC0" w:rsidRPr="0087555E" w:rsidRDefault="00393FC0" w:rsidP="00F8489B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</w:p>
        </w:tc>
        <w:tc>
          <w:tcPr>
            <w:tcW w:w="2158" w:type="dxa"/>
            <w:shd w:val="clear" w:color="auto" w:fill="DDD9C3" w:themeFill="background2" w:themeFillShade="E6"/>
            <w:vAlign w:val="center"/>
          </w:tcPr>
          <w:p w14:paraId="6788D6B6" w14:textId="77777777" w:rsidR="00393FC0" w:rsidRPr="005D4C74" w:rsidRDefault="00393FC0" w:rsidP="00F8489B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</w:rPr>
            </w:pPr>
            <w:r w:rsidRPr="005D4C74">
              <w:rPr>
                <w:b/>
              </w:rPr>
              <w:t>NUMERO ATTUALE DEI DIPENDENTI</w:t>
            </w:r>
          </w:p>
        </w:tc>
      </w:tr>
      <w:tr w:rsidR="00393FC0" w:rsidRPr="0087555E" w14:paraId="565F361C" w14:textId="77777777" w:rsidTr="00FF391E">
        <w:trPr>
          <w:trHeight w:val="565"/>
        </w:trPr>
        <w:tc>
          <w:tcPr>
            <w:tcW w:w="1985" w:type="dxa"/>
            <w:vAlign w:val="center"/>
          </w:tcPr>
          <w:p w14:paraId="6AD4EEC1" w14:textId="77777777" w:rsidR="00393FC0" w:rsidRPr="005D4C74" w:rsidRDefault="00393FC0" w:rsidP="00F8489B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</w:pPr>
            <w:r w:rsidRPr="005D4C74">
              <w:t>Dirigenti</w:t>
            </w:r>
          </w:p>
        </w:tc>
        <w:tc>
          <w:tcPr>
            <w:tcW w:w="1843" w:type="dxa"/>
          </w:tcPr>
          <w:p w14:paraId="05D861B8" w14:textId="1E4DE855" w:rsidR="00393FC0" w:rsidRPr="005D4C74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1701" w:type="dxa"/>
          </w:tcPr>
          <w:p w14:paraId="59299035" w14:textId="642C20B0" w:rsidR="00393FC0" w:rsidRPr="005D4C74" w:rsidRDefault="00393FC0" w:rsidP="00F8489B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1755" w:type="dxa"/>
          </w:tcPr>
          <w:p w14:paraId="2A8E1C38" w14:textId="14EB6BD0" w:rsidR="00393FC0" w:rsidRPr="005D4C74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283" w:type="dxa"/>
            <w:vMerge/>
          </w:tcPr>
          <w:p w14:paraId="28DD5774" w14:textId="77777777" w:rsidR="00393FC0" w:rsidRPr="0087555E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</w:p>
        </w:tc>
        <w:tc>
          <w:tcPr>
            <w:tcW w:w="2158" w:type="dxa"/>
          </w:tcPr>
          <w:p w14:paraId="4E70BF14" w14:textId="4276D91D" w:rsidR="00393FC0" w:rsidRPr="005D4C74" w:rsidRDefault="00393FC0" w:rsidP="00F8489B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</w:tr>
      <w:tr w:rsidR="00393FC0" w:rsidRPr="0087555E" w14:paraId="3EEC2684" w14:textId="77777777" w:rsidTr="00FF391E">
        <w:trPr>
          <w:trHeight w:val="545"/>
        </w:trPr>
        <w:tc>
          <w:tcPr>
            <w:tcW w:w="1985" w:type="dxa"/>
            <w:vAlign w:val="center"/>
          </w:tcPr>
          <w:p w14:paraId="1DABB3D4" w14:textId="4EC7079B" w:rsidR="00FF391E" w:rsidRPr="005D4C74" w:rsidRDefault="00393FC0" w:rsidP="00D925D4">
            <w:pPr>
              <w:widowControl/>
              <w:tabs>
                <w:tab w:val="center" w:pos="4819"/>
                <w:tab w:val="right" w:pos="9638"/>
              </w:tabs>
              <w:jc w:val="center"/>
              <w:outlineLvl w:val="3"/>
            </w:pPr>
            <w:r w:rsidRPr="005D4C74">
              <w:t>Impiegati</w:t>
            </w:r>
          </w:p>
        </w:tc>
        <w:tc>
          <w:tcPr>
            <w:tcW w:w="1843" w:type="dxa"/>
          </w:tcPr>
          <w:p w14:paraId="5F1E95D2" w14:textId="0913F2FF" w:rsidR="00393FC0" w:rsidRPr="005D4C74" w:rsidRDefault="00393FC0" w:rsidP="00F8489B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1701" w:type="dxa"/>
          </w:tcPr>
          <w:p w14:paraId="33666FE8" w14:textId="2AF180BA" w:rsidR="00393FC0" w:rsidRPr="005D4C74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1755" w:type="dxa"/>
          </w:tcPr>
          <w:p w14:paraId="7BDFF038" w14:textId="6473FE88" w:rsidR="00393FC0" w:rsidRPr="005D4C74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14:paraId="590F857C" w14:textId="77777777" w:rsidR="00393FC0" w:rsidRPr="0087555E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</w:p>
        </w:tc>
        <w:tc>
          <w:tcPr>
            <w:tcW w:w="2158" w:type="dxa"/>
            <w:vMerge w:val="restart"/>
            <w:tcBorders>
              <w:left w:val="nil"/>
              <w:right w:val="nil"/>
            </w:tcBorders>
          </w:tcPr>
          <w:p w14:paraId="4380CAAD" w14:textId="77777777" w:rsidR="00393FC0" w:rsidRPr="0087555E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</w:p>
        </w:tc>
      </w:tr>
      <w:tr w:rsidR="00D925D4" w:rsidRPr="0087555E" w14:paraId="5CA7B62B" w14:textId="77777777" w:rsidTr="00FF391E">
        <w:trPr>
          <w:trHeight w:val="545"/>
        </w:trPr>
        <w:tc>
          <w:tcPr>
            <w:tcW w:w="1985" w:type="dxa"/>
            <w:vAlign w:val="center"/>
          </w:tcPr>
          <w:p w14:paraId="2548AB17" w14:textId="2904766D" w:rsidR="00D925D4" w:rsidRPr="005D4C74" w:rsidRDefault="00D925D4" w:rsidP="00FF391E">
            <w:pPr>
              <w:widowControl/>
              <w:tabs>
                <w:tab w:val="center" w:pos="4819"/>
                <w:tab w:val="right" w:pos="9638"/>
              </w:tabs>
              <w:jc w:val="center"/>
              <w:outlineLvl w:val="3"/>
            </w:pPr>
            <w:r>
              <w:t>________</w:t>
            </w:r>
          </w:p>
        </w:tc>
        <w:tc>
          <w:tcPr>
            <w:tcW w:w="1843" w:type="dxa"/>
          </w:tcPr>
          <w:p w14:paraId="6FD8668C" w14:textId="77777777" w:rsidR="00D925D4" w:rsidRPr="005D4C74" w:rsidRDefault="00D925D4" w:rsidP="00F8489B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1701" w:type="dxa"/>
          </w:tcPr>
          <w:p w14:paraId="5BE2F6DA" w14:textId="77777777" w:rsidR="00D925D4" w:rsidRPr="005D4C74" w:rsidRDefault="00D925D4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1755" w:type="dxa"/>
          </w:tcPr>
          <w:p w14:paraId="2D24FBE9" w14:textId="77777777" w:rsidR="00D925D4" w:rsidRPr="005D4C74" w:rsidRDefault="00D925D4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14:paraId="7EE0F700" w14:textId="77777777" w:rsidR="00D925D4" w:rsidRPr="0087555E" w:rsidRDefault="00D925D4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</w:p>
        </w:tc>
        <w:tc>
          <w:tcPr>
            <w:tcW w:w="2158" w:type="dxa"/>
            <w:vMerge/>
            <w:tcBorders>
              <w:left w:val="nil"/>
              <w:right w:val="nil"/>
            </w:tcBorders>
          </w:tcPr>
          <w:p w14:paraId="1770C7A5" w14:textId="77777777" w:rsidR="00D925D4" w:rsidRPr="0087555E" w:rsidRDefault="00D925D4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</w:p>
        </w:tc>
      </w:tr>
      <w:tr w:rsidR="00393FC0" w:rsidRPr="0087555E" w14:paraId="35704FD5" w14:textId="77777777" w:rsidTr="00FF391E">
        <w:trPr>
          <w:trHeight w:val="552"/>
        </w:trPr>
        <w:tc>
          <w:tcPr>
            <w:tcW w:w="1985" w:type="dxa"/>
            <w:shd w:val="clear" w:color="auto" w:fill="DDD9C3" w:themeFill="background2" w:themeFillShade="E6"/>
            <w:vAlign w:val="center"/>
          </w:tcPr>
          <w:p w14:paraId="7C277360" w14:textId="77777777" w:rsidR="00393FC0" w:rsidRPr="005D4C74" w:rsidRDefault="00393FC0" w:rsidP="00F8489B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</w:rPr>
            </w:pPr>
            <w:r w:rsidRPr="005D4C74">
              <w:rPr>
                <w:b/>
              </w:rPr>
              <w:t>TOTALE</w:t>
            </w:r>
          </w:p>
        </w:tc>
        <w:tc>
          <w:tcPr>
            <w:tcW w:w="1843" w:type="dxa"/>
            <w:shd w:val="clear" w:color="auto" w:fill="DDD9C3" w:themeFill="background2" w:themeFillShade="E6"/>
            <w:vAlign w:val="center"/>
          </w:tcPr>
          <w:p w14:paraId="10823791" w14:textId="16C79985" w:rsidR="00393FC0" w:rsidRPr="005D4C74" w:rsidRDefault="00393FC0" w:rsidP="00F8489B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</w:pPr>
          </w:p>
        </w:tc>
        <w:tc>
          <w:tcPr>
            <w:tcW w:w="1701" w:type="dxa"/>
            <w:shd w:val="clear" w:color="auto" w:fill="DDD9C3" w:themeFill="background2" w:themeFillShade="E6"/>
            <w:vAlign w:val="center"/>
          </w:tcPr>
          <w:p w14:paraId="6E9A7BBB" w14:textId="6A8B6826" w:rsidR="00393FC0" w:rsidRPr="005D4C74" w:rsidRDefault="00393FC0" w:rsidP="00F8489B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</w:pPr>
          </w:p>
        </w:tc>
        <w:tc>
          <w:tcPr>
            <w:tcW w:w="1755" w:type="dxa"/>
            <w:shd w:val="clear" w:color="auto" w:fill="DDD9C3" w:themeFill="background2" w:themeFillShade="E6"/>
            <w:vAlign w:val="center"/>
          </w:tcPr>
          <w:p w14:paraId="3789AEC5" w14:textId="50F88ECE" w:rsidR="00393FC0" w:rsidRPr="005D4C74" w:rsidRDefault="00393FC0" w:rsidP="00F8489B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</w:pPr>
          </w:p>
        </w:tc>
        <w:tc>
          <w:tcPr>
            <w:tcW w:w="283" w:type="dxa"/>
            <w:vMerge/>
            <w:tcBorders>
              <w:bottom w:val="nil"/>
              <w:right w:val="nil"/>
            </w:tcBorders>
          </w:tcPr>
          <w:p w14:paraId="38027C88" w14:textId="77777777" w:rsidR="00393FC0" w:rsidRPr="0087555E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</w:p>
        </w:tc>
        <w:tc>
          <w:tcPr>
            <w:tcW w:w="2158" w:type="dxa"/>
            <w:vMerge/>
            <w:tcBorders>
              <w:left w:val="nil"/>
              <w:bottom w:val="nil"/>
              <w:right w:val="nil"/>
            </w:tcBorders>
          </w:tcPr>
          <w:p w14:paraId="52703363" w14:textId="77777777" w:rsidR="00393FC0" w:rsidRPr="0087555E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</w:p>
        </w:tc>
      </w:tr>
    </w:tbl>
    <w:p w14:paraId="5856F25A" w14:textId="223C4E6C" w:rsidR="00BA79E5" w:rsidRPr="00F0214F" w:rsidRDefault="00BA79E5" w:rsidP="00EF44CD">
      <w:pPr>
        <w:widowControl/>
        <w:tabs>
          <w:tab w:val="center" w:pos="4819"/>
          <w:tab w:val="right" w:pos="9638"/>
        </w:tabs>
        <w:spacing w:before="60" w:after="60"/>
        <w:outlineLvl w:val="3"/>
        <w:rPr>
          <w:b/>
          <w:sz w:val="24"/>
          <w:szCs w:val="24"/>
        </w:rPr>
      </w:pPr>
      <w:r w:rsidRPr="00F0214F">
        <w:rPr>
          <w:b/>
          <w:sz w:val="24"/>
          <w:szCs w:val="24"/>
        </w:rPr>
        <w:t>Organigramma aziendale, suddiviso per funzione</w:t>
      </w:r>
      <w:r w:rsidR="00D925D4">
        <w:rPr>
          <w:b/>
          <w:sz w:val="24"/>
          <w:szCs w:val="24"/>
        </w:rPr>
        <w:t>:</w:t>
      </w:r>
    </w:p>
    <w:p w14:paraId="6CF5D218" w14:textId="1421A772" w:rsidR="00424480" w:rsidRPr="00D925D4" w:rsidRDefault="00424480" w:rsidP="00EF44CD">
      <w:pPr>
        <w:widowControl/>
        <w:tabs>
          <w:tab w:val="center" w:pos="4819"/>
          <w:tab w:val="right" w:pos="9638"/>
        </w:tabs>
        <w:spacing w:before="60" w:after="60"/>
        <w:outlineLvl w:val="3"/>
        <w:rPr>
          <w:i/>
          <w:sz w:val="24"/>
          <w:szCs w:val="24"/>
        </w:rPr>
      </w:pPr>
      <w:r w:rsidRPr="00F0214F">
        <w:rPr>
          <w:b/>
          <w:sz w:val="24"/>
          <w:szCs w:val="24"/>
        </w:rPr>
        <w:t>Programmi di ricerca</w:t>
      </w:r>
      <w:r w:rsidR="00D925D4">
        <w:rPr>
          <w:b/>
          <w:sz w:val="24"/>
          <w:szCs w:val="24"/>
        </w:rPr>
        <w:t xml:space="preserve"> </w:t>
      </w:r>
      <w:r w:rsidR="00D925D4" w:rsidRPr="00D925D4">
        <w:rPr>
          <w:i/>
          <w:sz w:val="24"/>
          <w:szCs w:val="24"/>
        </w:rPr>
        <w:t>(breve descrizione):</w:t>
      </w:r>
    </w:p>
    <w:p w14:paraId="41F30435" w14:textId="54D20F6F" w:rsidR="00973E64" w:rsidRPr="00F0214F" w:rsidRDefault="00424480" w:rsidP="00D925D4">
      <w:pPr>
        <w:widowControl/>
        <w:tabs>
          <w:tab w:val="center" w:pos="4819"/>
          <w:tab w:val="right" w:pos="9638"/>
        </w:tabs>
        <w:spacing w:before="120" w:after="120"/>
        <w:jc w:val="both"/>
        <w:outlineLvl w:val="3"/>
        <w:rPr>
          <w:b/>
          <w:sz w:val="24"/>
          <w:szCs w:val="24"/>
        </w:rPr>
      </w:pPr>
      <w:r w:rsidRPr="00F0214F">
        <w:rPr>
          <w:b/>
          <w:sz w:val="24"/>
          <w:szCs w:val="24"/>
        </w:rPr>
        <w:t xml:space="preserve">Filoni di ricerca principali già affrontati ed attinenti al </w:t>
      </w:r>
      <w:r w:rsidR="006539E6" w:rsidRPr="00F0214F">
        <w:rPr>
          <w:b/>
          <w:sz w:val="24"/>
          <w:szCs w:val="24"/>
        </w:rPr>
        <w:t>Progetto</w:t>
      </w:r>
      <w:r w:rsidRPr="00F0214F">
        <w:rPr>
          <w:b/>
          <w:sz w:val="24"/>
          <w:szCs w:val="24"/>
        </w:rPr>
        <w:t xml:space="preserve"> </w:t>
      </w:r>
      <w:r w:rsidR="00F0214F" w:rsidRPr="00F0214F">
        <w:rPr>
          <w:b/>
          <w:sz w:val="24"/>
          <w:szCs w:val="24"/>
        </w:rPr>
        <w:t>ed</w:t>
      </w:r>
      <w:r w:rsidRPr="00F0214F">
        <w:rPr>
          <w:b/>
          <w:sz w:val="24"/>
          <w:szCs w:val="24"/>
        </w:rPr>
        <w:t xml:space="preserve"> eventuali brevetti acquisiti</w:t>
      </w:r>
      <w:r w:rsidR="00F0214F" w:rsidRPr="00F0214F">
        <w:rPr>
          <w:b/>
          <w:sz w:val="24"/>
          <w:szCs w:val="24"/>
        </w:rPr>
        <w:t>.</w:t>
      </w:r>
    </w:p>
    <w:p w14:paraId="0DEE8B32" w14:textId="19A6F862" w:rsidR="00424480" w:rsidRDefault="00424480" w:rsidP="00E52568">
      <w:pPr>
        <w:widowControl/>
        <w:tabs>
          <w:tab w:val="center" w:pos="4819"/>
          <w:tab w:val="right" w:pos="9638"/>
        </w:tabs>
        <w:spacing w:before="120" w:after="120"/>
        <w:jc w:val="both"/>
        <w:outlineLvl w:val="3"/>
        <w:rPr>
          <w:sz w:val="24"/>
          <w:szCs w:val="24"/>
        </w:rPr>
      </w:pPr>
      <w:r w:rsidRPr="00F0214F">
        <w:rPr>
          <w:b/>
          <w:sz w:val="24"/>
          <w:szCs w:val="24"/>
        </w:rPr>
        <w:t>Spese di ricerca nell'ultimo triennio, indicando gli importi spesati in c/economico e/o quelli capitalizzati</w:t>
      </w:r>
      <w:r w:rsidRPr="0087555E">
        <w:rPr>
          <w:sz w:val="24"/>
          <w:szCs w:val="24"/>
        </w:rPr>
        <w:t xml:space="preserve"> </w:t>
      </w:r>
      <w:r w:rsidRPr="0087555E">
        <w:rPr>
          <w:i/>
          <w:sz w:val="24"/>
          <w:szCs w:val="24"/>
        </w:rPr>
        <w:t>(con evidenziazione degli ammortamenti stanziati annualmente</w:t>
      </w:r>
      <w:r w:rsidRPr="00FF391E">
        <w:rPr>
          <w:i/>
          <w:sz w:val="24"/>
          <w:szCs w:val="24"/>
        </w:rPr>
        <w:t>)</w:t>
      </w:r>
      <w:r w:rsidR="00F0214F" w:rsidRPr="00FF391E">
        <w:rPr>
          <w:sz w:val="24"/>
          <w:szCs w:val="24"/>
        </w:rPr>
        <w:t>.</w:t>
      </w:r>
    </w:p>
    <w:p w14:paraId="3612C30E" w14:textId="2596C6F8" w:rsidR="00C941AA" w:rsidRDefault="00C941AA" w:rsidP="00E52568">
      <w:pPr>
        <w:widowControl/>
        <w:tabs>
          <w:tab w:val="center" w:pos="4819"/>
          <w:tab w:val="right" w:pos="9638"/>
        </w:tabs>
        <w:spacing w:before="120" w:after="120"/>
        <w:jc w:val="both"/>
        <w:outlineLvl w:val="3"/>
        <w:rPr>
          <w:b/>
          <w:sz w:val="24"/>
          <w:szCs w:val="24"/>
        </w:rPr>
      </w:pPr>
      <w:r w:rsidRPr="00C941AA">
        <w:rPr>
          <w:b/>
          <w:sz w:val="24"/>
          <w:szCs w:val="24"/>
        </w:rPr>
        <w:t>Data e firma</w:t>
      </w:r>
      <w:r w:rsidR="00600FB7">
        <w:rPr>
          <w:b/>
          <w:sz w:val="24"/>
          <w:szCs w:val="24"/>
        </w:rPr>
        <w:t>________________________________________________________________</w:t>
      </w:r>
    </w:p>
    <w:p w14:paraId="054D41F4" w14:textId="77777777" w:rsidR="00FA69FD" w:rsidRDefault="00FA69FD" w:rsidP="00FA69FD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La presente dichiarazione può essere sottoscritta digitalmente.</w:t>
      </w:r>
    </w:p>
    <w:p w14:paraId="7FE7F09F" w14:textId="77777777" w:rsidR="00FA69FD" w:rsidRDefault="00FA69FD" w:rsidP="00FA69FD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OPPURE</w:t>
      </w:r>
    </w:p>
    <w:p w14:paraId="11027031" w14:textId="5B5ECAF7" w:rsidR="00600FB7" w:rsidRPr="00872F87" w:rsidRDefault="00FA69FD" w:rsidP="00FA69FD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Ai sensi dell'art. 35 della legge regionale 6 agosto 2007, n. 19, la presente domanda deve essere sottoscritta dalla persona interessata e trasmessa all'ufficio regionale competente insieme con la fotocopia di un documento di identità del dichiarante, in corso di validità. </w:t>
      </w:r>
    </w:p>
    <w:sectPr w:rsidR="00600FB7" w:rsidRPr="00872F87" w:rsidSect="00FD6CB5">
      <w:headerReference w:type="default" r:id="rId9"/>
      <w:footerReference w:type="even" r:id="rId10"/>
      <w:footerReference w:type="default" r:id="rId11"/>
      <w:endnotePr>
        <w:numFmt w:val="decimal"/>
      </w:endnotePr>
      <w:pgSz w:w="11907" w:h="16840" w:code="9"/>
      <w:pgMar w:top="1021" w:right="1134" w:bottom="425" w:left="1134" w:header="340" w:footer="170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070539" w14:textId="77777777" w:rsidR="00E551CE" w:rsidRDefault="00E551CE">
      <w:r>
        <w:separator/>
      </w:r>
    </w:p>
  </w:endnote>
  <w:endnote w:type="continuationSeparator" w:id="0">
    <w:p w14:paraId="5A0F754B" w14:textId="77777777" w:rsidR="00E551CE" w:rsidRDefault="00E55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LPJDAF+Arial">
    <w:altName w:val="Arial"/>
    <w:charset w:val="00"/>
    <w:family w:val="swiss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14F53B" w14:textId="77777777" w:rsidR="0087555E" w:rsidRDefault="0087555E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872F87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2010B905" w14:textId="77777777" w:rsidR="0087555E" w:rsidRDefault="0087555E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0520889"/>
      <w:docPartObj>
        <w:docPartGallery w:val="Page Numbers (Bottom of Page)"/>
        <w:docPartUnique/>
      </w:docPartObj>
    </w:sdtPr>
    <w:sdtEndPr/>
    <w:sdtContent>
      <w:p w14:paraId="7B896DFE" w14:textId="5E00E58F" w:rsidR="00504A3D" w:rsidRDefault="0007406A" w:rsidP="00C96272">
        <w:pPr>
          <w:pStyle w:val="Pidipagina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43BEA4" w14:textId="77777777" w:rsidR="00E551CE" w:rsidRDefault="00E551CE">
      <w:r>
        <w:separator/>
      </w:r>
    </w:p>
  </w:footnote>
  <w:footnote w:type="continuationSeparator" w:id="0">
    <w:p w14:paraId="1FD5EA06" w14:textId="77777777" w:rsidR="00E551CE" w:rsidRDefault="00E551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1E9C0F" w14:textId="71528990" w:rsidR="00797DFF" w:rsidRPr="00797DFF" w:rsidRDefault="00600FB7" w:rsidP="00797DFF">
    <w:pPr>
      <w:tabs>
        <w:tab w:val="center" w:pos="4536"/>
        <w:tab w:val="right" w:pos="9072"/>
      </w:tabs>
      <w:jc w:val="center"/>
      <w:rPr>
        <w:sz w:val="24"/>
        <w:szCs w:val="24"/>
      </w:rPr>
    </w:pPr>
    <w:r>
      <w:rPr>
        <w:sz w:val="24"/>
        <w:szCs w:val="24"/>
      </w:rPr>
      <w:t>BANDO SOLUZIONI FASE 2</w:t>
    </w:r>
  </w:p>
  <w:p w14:paraId="4730E5B8" w14:textId="70F6C676" w:rsidR="00A9107F" w:rsidRPr="00797DFF" w:rsidRDefault="00797DFF" w:rsidP="00797DFF">
    <w:pPr>
      <w:tabs>
        <w:tab w:val="left" w:pos="2145"/>
      </w:tabs>
    </w:pPr>
    <w:r w:rsidRPr="00797DFF">
      <w:rPr>
        <w:b/>
        <w:sz w:val="24"/>
        <w:szCs w:val="24"/>
      </w:rPr>
      <w:t>LINEA 1 – PROGETTI DI RICERCA INDUSTRIALE E SVILUPPO SPERIMENTALE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32D72"/>
    <w:multiLevelType w:val="hybridMultilevel"/>
    <w:tmpl w:val="60E49A5E"/>
    <w:lvl w:ilvl="0" w:tplc="67FE11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4221C1"/>
    <w:multiLevelType w:val="hybridMultilevel"/>
    <w:tmpl w:val="6D9215D0"/>
    <w:lvl w:ilvl="0" w:tplc="43FC9C2C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0E665C"/>
    <w:multiLevelType w:val="hybridMultilevel"/>
    <w:tmpl w:val="5FDC0156"/>
    <w:lvl w:ilvl="0" w:tplc="1EE454F0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0E3004"/>
    <w:multiLevelType w:val="singleLevel"/>
    <w:tmpl w:val="F98882A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">
    <w:nsid w:val="22E321C1"/>
    <w:multiLevelType w:val="hybridMultilevel"/>
    <w:tmpl w:val="1B34EEE6"/>
    <w:lvl w:ilvl="0" w:tplc="D42AEA4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4DE0B31"/>
    <w:multiLevelType w:val="hybridMultilevel"/>
    <w:tmpl w:val="A322C2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D309AE"/>
    <w:multiLevelType w:val="hybridMultilevel"/>
    <w:tmpl w:val="F7BA4C88"/>
    <w:lvl w:ilvl="0" w:tplc="B586830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67385AB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CA45CC3"/>
    <w:multiLevelType w:val="hybridMultilevel"/>
    <w:tmpl w:val="02F24FE4"/>
    <w:lvl w:ilvl="0" w:tplc="9172664E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157870"/>
    <w:multiLevelType w:val="hybridMultilevel"/>
    <w:tmpl w:val="597C4026"/>
    <w:lvl w:ilvl="0" w:tplc="DC702D32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D545ED"/>
    <w:multiLevelType w:val="hybridMultilevel"/>
    <w:tmpl w:val="9BB2775C"/>
    <w:lvl w:ilvl="0" w:tplc="58F88F9E">
      <w:start w:val="1"/>
      <w:numFmt w:val="bullet"/>
      <w:lvlText w:val=""/>
      <w:lvlJc w:val="left"/>
      <w:pPr>
        <w:tabs>
          <w:tab w:val="num" w:pos="1353"/>
        </w:tabs>
        <w:ind w:left="1353" w:hanging="360"/>
      </w:pPr>
      <w:rPr>
        <w:rFonts w:ascii="Wingdings" w:hAnsi="Wingdings" w:cs="Times New Roman" w:hint="default"/>
        <w:b w:val="0"/>
        <w:i w:val="0"/>
        <w:sz w:val="22"/>
      </w:rPr>
    </w:lvl>
    <w:lvl w:ilvl="1" w:tplc="04100003">
      <w:start w:val="1"/>
      <w:numFmt w:val="bullet"/>
      <w:lvlText w:val="o"/>
      <w:lvlJc w:val="left"/>
      <w:pPr>
        <w:tabs>
          <w:tab w:val="num" w:pos="633"/>
        </w:tabs>
        <w:ind w:left="63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793"/>
        </w:tabs>
        <w:ind w:left="27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513"/>
        </w:tabs>
        <w:ind w:left="35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233"/>
        </w:tabs>
        <w:ind w:left="42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953"/>
        </w:tabs>
        <w:ind w:left="49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673"/>
        </w:tabs>
        <w:ind w:left="5673" w:hanging="360"/>
      </w:pPr>
      <w:rPr>
        <w:rFonts w:ascii="Wingdings" w:hAnsi="Wingdings" w:hint="default"/>
      </w:rPr>
    </w:lvl>
  </w:abstractNum>
  <w:abstractNum w:abstractNumId="10">
    <w:nsid w:val="57116645"/>
    <w:multiLevelType w:val="hybridMultilevel"/>
    <w:tmpl w:val="23E2F1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286C21"/>
    <w:multiLevelType w:val="hybridMultilevel"/>
    <w:tmpl w:val="EF6CA7EE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A92631"/>
    <w:multiLevelType w:val="hybridMultilevel"/>
    <w:tmpl w:val="C6623D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2A10EE"/>
    <w:multiLevelType w:val="hybridMultilevel"/>
    <w:tmpl w:val="4FACCD24"/>
    <w:lvl w:ilvl="0" w:tplc="692065A4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152980"/>
    <w:multiLevelType w:val="hybridMultilevel"/>
    <w:tmpl w:val="ABD0E91A"/>
    <w:lvl w:ilvl="0" w:tplc="E22A1726">
      <w:start w:val="1"/>
      <w:numFmt w:val="bullet"/>
      <w:lvlText w:val="-"/>
      <w:lvlJc w:val="left"/>
      <w:pPr>
        <w:tabs>
          <w:tab w:val="num" w:pos="1497"/>
        </w:tabs>
        <w:ind w:left="1497" w:hanging="360"/>
      </w:pPr>
      <w:rPr>
        <w:rFonts w:ascii="Sylfaen" w:hAnsi="Sylfae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D7606D4"/>
    <w:multiLevelType w:val="hybridMultilevel"/>
    <w:tmpl w:val="53069DA8"/>
    <w:lvl w:ilvl="0" w:tplc="67FE11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C92CDD"/>
    <w:multiLevelType w:val="hybridMultilevel"/>
    <w:tmpl w:val="AD6C76CC"/>
    <w:lvl w:ilvl="0" w:tplc="0409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73721A1C"/>
    <w:multiLevelType w:val="hybridMultilevel"/>
    <w:tmpl w:val="173E01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4"/>
  </w:num>
  <w:num w:numId="4">
    <w:abstractNumId w:val="15"/>
  </w:num>
  <w:num w:numId="5">
    <w:abstractNumId w:val="0"/>
  </w:num>
  <w:num w:numId="6">
    <w:abstractNumId w:val="6"/>
  </w:num>
  <w:num w:numId="7">
    <w:abstractNumId w:val="8"/>
  </w:num>
  <w:num w:numId="8">
    <w:abstractNumId w:val="7"/>
  </w:num>
  <w:num w:numId="9">
    <w:abstractNumId w:val="2"/>
  </w:num>
  <w:num w:numId="10">
    <w:abstractNumId w:val="13"/>
  </w:num>
  <w:num w:numId="11">
    <w:abstractNumId w:val="12"/>
  </w:num>
  <w:num w:numId="12">
    <w:abstractNumId w:val="5"/>
  </w:num>
  <w:num w:numId="13">
    <w:abstractNumId w:val="16"/>
  </w:num>
  <w:num w:numId="14">
    <w:abstractNumId w:val="9"/>
  </w:num>
  <w:num w:numId="15">
    <w:abstractNumId w:val="11"/>
  </w:num>
  <w:num w:numId="16">
    <w:abstractNumId w:val="10"/>
  </w:num>
  <w:num w:numId="17">
    <w:abstractNumId w:val="17"/>
  </w:num>
  <w:num w:numId="18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283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C38"/>
    <w:rsid w:val="00005001"/>
    <w:rsid w:val="00037936"/>
    <w:rsid w:val="00054A8D"/>
    <w:rsid w:val="00057EB2"/>
    <w:rsid w:val="00064C4D"/>
    <w:rsid w:val="0007406A"/>
    <w:rsid w:val="0007777F"/>
    <w:rsid w:val="00096E64"/>
    <w:rsid w:val="000B0684"/>
    <w:rsid w:val="000B2F17"/>
    <w:rsid w:val="000B7370"/>
    <w:rsid w:val="000C2B7C"/>
    <w:rsid w:val="000C2F9F"/>
    <w:rsid w:val="000D1294"/>
    <w:rsid w:val="000D61EE"/>
    <w:rsid w:val="000E1B4E"/>
    <w:rsid w:val="00100D17"/>
    <w:rsid w:val="00115DED"/>
    <w:rsid w:val="001528CE"/>
    <w:rsid w:val="00160C1D"/>
    <w:rsid w:val="0017185E"/>
    <w:rsid w:val="00183FDD"/>
    <w:rsid w:val="001954D0"/>
    <w:rsid w:val="001D0B81"/>
    <w:rsid w:val="001D412D"/>
    <w:rsid w:val="001F0EEA"/>
    <w:rsid w:val="002153A2"/>
    <w:rsid w:val="002376A3"/>
    <w:rsid w:val="00267120"/>
    <w:rsid w:val="00287901"/>
    <w:rsid w:val="00292910"/>
    <w:rsid w:val="002A147A"/>
    <w:rsid w:val="002B58E5"/>
    <w:rsid w:val="002C4110"/>
    <w:rsid w:val="002C48DF"/>
    <w:rsid w:val="002D0B34"/>
    <w:rsid w:val="002D610A"/>
    <w:rsid w:val="002E7BA6"/>
    <w:rsid w:val="002F5ACE"/>
    <w:rsid w:val="0030667C"/>
    <w:rsid w:val="00352714"/>
    <w:rsid w:val="00356D97"/>
    <w:rsid w:val="00373734"/>
    <w:rsid w:val="00392E81"/>
    <w:rsid w:val="00393FC0"/>
    <w:rsid w:val="003A02B0"/>
    <w:rsid w:val="003B0ABF"/>
    <w:rsid w:val="003C24C2"/>
    <w:rsid w:val="003D3AA8"/>
    <w:rsid w:val="003D539A"/>
    <w:rsid w:val="003D766A"/>
    <w:rsid w:val="003F03BF"/>
    <w:rsid w:val="003F436A"/>
    <w:rsid w:val="003F7A4E"/>
    <w:rsid w:val="00424480"/>
    <w:rsid w:val="00425D16"/>
    <w:rsid w:val="00441FBC"/>
    <w:rsid w:val="004559F6"/>
    <w:rsid w:val="00461C2B"/>
    <w:rsid w:val="0047035C"/>
    <w:rsid w:val="004851FA"/>
    <w:rsid w:val="00486292"/>
    <w:rsid w:val="00494EA6"/>
    <w:rsid w:val="004A0E80"/>
    <w:rsid w:val="004A2ECA"/>
    <w:rsid w:val="004A40C4"/>
    <w:rsid w:val="004A5914"/>
    <w:rsid w:val="004A63CA"/>
    <w:rsid w:val="004A7897"/>
    <w:rsid w:val="004D1E74"/>
    <w:rsid w:val="004F1081"/>
    <w:rsid w:val="00500D0F"/>
    <w:rsid w:val="00504A3D"/>
    <w:rsid w:val="00510C52"/>
    <w:rsid w:val="0051348B"/>
    <w:rsid w:val="00514E96"/>
    <w:rsid w:val="00531345"/>
    <w:rsid w:val="00534FCD"/>
    <w:rsid w:val="0055378D"/>
    <w:rsid w:val="00583A37"/>
    <w:rsid w:val="0059402E"/>
    <w:rsid w:val="00595667"/>
    <w:rsid w:val="005961AF"/>
    <w:rsid w:val="005A25A4"/>
    <w:rsid w:val="005B1292"/>
    <w:rsid w:val="005C5C38"/>
    <w:rsid w:val="005C6B95"/>
    <w:rsid w:val="005D4C74"/>
    <w:rsid w:val="00600FB7"/>
    <w:rsid w:val="00614343"/>
    <w:rsid w:val="00617831"/>
    <w:rsid w:val="006213BD"/>
    <w:rsid w:val="006376EB"/>
    <w:rsid w:val="006539E6"/>
    <w:rsid w:val="00666E9C"/>
    <w:rsid w:val="006869A8"/>
    <w:rsid w:val="006D378B"/>
    <w:rsid w:val="006D3F21"/>
    <w:rsid w:val="006D5560"/>
    <w:rsid w:val="006E26C3"/>
    <w:rsid w:val="0070301F"/>
    <w:rsid w:val="00703E2B"/>
    <w:rsid w:val="00704C8C"/>
    <w:rsid w:val="00711782"/>
    <w:rsid w:val="00714DC3"/>
    <w:rsid w:val="00726DB8"/>
    <w:rsid w:val="00737640"/>
    <w:rsid w:val="007642D6"/>
    <w:rsid w:val="0077374C"/>
    <w:rsid w:val="0077393E"/>
    <w:rsid w:val="00797DFF"/>
    <w:rsid w:val="007A1E24"/>
    <w:rsid w:val="007A6734"/>
    <w:rsid w:val="007B2D11"/>
    <w:rsid w:val="007B71C6"/>
    <w:rsid w:val="007C71ED"/>
    <w:rsid w:val="007F10A6"/>
    <w:rsid w:val="0080092A"/>
    <w:rsid w:val="0080519F"/>
    <w:rsid w:val="0080766C"/>
    <w:rsid w:val="00815B80"/>
    <w:rsid w:val="00846D2B"/>
    <w:rsid w:val="0085574A"/>
    <w:rsid w:val="008623B0"/>
    <w:rsid w:val="00862FA9"/>
    <w:rsid w:val="00872F87"/>
    <w:rsid w:val="0087555E"/>
    <w:rsid w:val="0088653E"/>
    <w:rsid w:val="00887E19"/>
    <w:rsid w:val="00891E71"/>
    <w:rsid w:val="008A0A3D"/>
    <w:rsid w:val="008B008F"/>
    <w:rsid w:val="008D43AA"/>
    <w:rsid w:val="008D5B31"/>
    <w:rsid w:val="00911B81"/>
    <w:rsid w:val="00912929"/>
    <w:rsid w:val="00912EAF"/>
    <w:rsid w:val="00916D6C"/>
    <w:rsid w:val="00927972"/>
    <w:rsid w:val="00942422"/>
    <w:rsid w:val="009437D0"/>
    <w:rsid w:val="009575E6"/>
    <w:rsid w:val="0096189B"/>
    <w:rsid w:val="00967CDB"/>
    <w:rsid w:val="00973E64"/>
    <w:rsid w:val="00980F10"/>
    <w:rsid w:val="0098309A"/>
    <w:rsid w:val="009A22B0"/>
    <w:rsid w:val="009A3221"/>
    <w:rsid w:val="009B2DD0"/>
    <w:rsid w:val="009B3B91"/>
    <w:rsid w:val="009C485A"/>
    <w:rsid w:val="009C6BA3"/>
    <w:rsid w:val="009F0C92"/>
    <w:rsid w:val="009F67DF"/>
    <w:rsid w:val="00A011C2"/>
    <w:rsid w:val="00A127A0"/>
    <w:rsid w:val="00A27485"/>
    <w:rsid w:val="00A32F73"/>
    <w:rsid w:val="00A354C0"/>
    <w:rsid w:val="00A35A80"/>
    <w:rsid w:val="00A44170"/>
    <w:rsid w:val="00A615D8"/>
    <w:rsid w:val="00A720A9"/>
    <w:rsid w:val="00A72A31"/>
    <w:rsid w:val="00A750EA"/>
    <w:rsid w:val="00A9107F"/>
    <w:rsid w:val="00A95BC9"/>
    <w:rsid w:val="00AC6008"/>
    <w:rsid w:val="00AD7704"/>
    <w:rsid w:val="00AF25CE"/>
    <w:rsid w:val="00B217C3"/>
    <w:rsid w:val="00B437E4"/>
    <w:rsid w:val="00B64533"/>
    <w:rsid w:val="00B6547C"/>
    <w:rsid w:val="00B66B7E"/>
    <w:rsid w:val="00B7161B"/>
    <w:rsid w:val="00B75E27"/>
    <w:rsid w:val="00B81F47"/>
    <w:rsid w:val="00B862FF"/>
    <w:rsid w:val="00B97AD9"/>
    <w:rsid w:val="00BA61C4"/>
    <w:rsid w:val="00BA79E5"/>
    <w:rsid w:val="00BC5FC1"/>
    <w:rsid w:val="00BD46DE"/>
    <w:rsid w:val="00BD5F3F"/>
    <w:rsid w:val="00BE22B0"/>
    <w:rsid w:val="00BE7DD0"/>
    <w:rsid w:val="00BF1E21"/>
    <w:rsid w:val="00C02F84"/>
    <w:rsid w:val="00C031BC"/>
    <w:rsid w:val="00C164A6"/>
    <w:rsid w:val="00C17764"/>
    <w:rsid w:val="00C25F25"/>
    <w:rsid w:val="00C36153"/>
    <w:rsid w:val="00C4485E"/>
    <w:rsid w:val="00C731CF"/>
    <w:rsid w:val="00C941AA"/>
    <w:rsid w:val="00C96272"/>
    <w:rsid w:val="00CA3919"/>
    <w:rsid w:val="00CA5D70"/>
    <w:rsid w:val="00CB7603"/>
    <w:rsid w:val="00CD1387"/>
    <w:rsid w:val="00CD49A7"/>
    <w:rsid w:val="00CE2088"/>
    <w:rsid w:val="00D10801"/>
    <w:rsid w:val="00D128C6"/>
    <w:rsid w:val="00D349AA"/>
    <w:rsid w:val="00D669A3"/>
    <w:rsid w:val="00D7206F"/>
    <w:rsid w:val="00D85635"/>
    <w:rsid w:val="00D925D4"/>
    <w:rsid w:val="00DA0BDD"/>
    <w:rsid w:val="00DB340B"/>
    <w:rsid w:val="00DD2B11"/>
    <w:rsid w:val="00DD53F9"/>
    <w:rsid w:val="00DD6303"/>
    <w:rsid w:val="00DE1F3D"/>
    <w:rsid w:val="00E01F42"/>
    <w:rsid w:val="00E11D6C"/>
    <w:rsid w:val="00E472B8"/>
    <w:rsid w:val="00E52568"/>
    <w:rsid w:val="00E551CE"/>
    <w:rsid w:val="00E63419"/>
    <w:rsid w:val="00E76769"/>
    <w:rsid w:val="00E770F0"/>
    <w:rsid w:val="00E82A47"/>
    <w:rsid w:val="00E8739B"/>
    <w:rsid w:val="00E92EDC"/>
    <w:rsid w:val="00EA1395"/>
    <w:rsid w:val="00EB6E48"/>
    <w:rsid w:val="00EC02F4"/>
    <w:rsid w:val="00EC135C"/>
    <w:rsid w:val="00EC7CD6"/>
    <w:rsid w:val="00EE04A7"/>
    <w:rsid w:val="00EF44CD"/>
    <w:rsid w:val="00F0214F"/>
    <w:rsid w:val="00F13627"/>
    <w:rsid w:val="00F14D67"/>
    <w:rsid w:val="00F42074"/>
    <w:rsid w:val="00F421BA"/>
    <w:rsid w:val="00F516C8"/>
    <w:rsid w:val="00F54D12"/>
    <w:rsid w:val="00F75B97"/>
    <w:rsid w:val="00F764F8"/>
    <w:rsid w:val="00F8489B"/>
    <w:rsid w:val="00FA0AA5"/>
    <w:rsid w:val="00FA69FD"/>
    <w:rsid w:val="00FB463D"/>
    <w:rsid w:val="00FC7DA5"/>
    <w:rsid w:val="00FD6CB5"/>
    <w:rsid w:val="00FE0224"/>
    <w:rsid w:val="00FE3697"/>
    <w:rsid w:val="00FF3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271B44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widowControl w:val="0"/>
    </w:pPr>
    <w:rPr>
      <w:lang w:eastAsia="en-US"/>
    </w:rPr>
  </w:style>
  <w:style w:type="paragraph" w:styleId="Titolo1">
    <w:name w:val="heading 1"/>
    <w:basedOn w:val="Normale"/>
    <w:next w:val="Normale"/>
    <w:pPr>
      <w:keepNext/>
      <w:spacing w:line="240" w:lineRule="atLeast"/>
      <w:jc w:val="both"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pPr>
      <w:keepNext/>
      <w:spacing w:line="240" w:lineRule="atLeast"/>
      <w:jc w:val="both"/>
      <w:outlineLvl w:val="1"/>
    </w:pPr>
    <w:rPr>
      <w:b/>
      <w:sz w:val="24"/>
    </w:rPr>
  </w:style>
  <w:style w:type="paragraph" w:styleId="Titolo3">
    <w:name w:val="heading 3"/>
    <w:basedOn w:val="Normale"/>
    <w:next w:val="Normale"/>
    <w:pPr>
      <w:keepNext/>
      <w:spacing w:line="240" w:lineRule="atLeast"/>
      <w:outlineLvl w:val="2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ntpredefinitoparagrafo">
    <w:name w:val="Font predefinito paragrafo"/>
    <w:rPr>
      <w:sz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536"/>
        <w:tab w:val="right" w:pos="9072"/>
      </w:tabs>
    </w:pPr>
  </w:style>
  <w:style w:type="character" w:styleId="Numeropagina">
    <w:name w:val="page number"/>
    <w:basedOn w:val="Carpredefinitoparagrafo"/>
  </w:style>
  <w:style w:type="paragraph" w:styleId="Rientrocorpodeltesto">
    <w:name w:val="Body Text Indent"/>
    <w:basedOn w:val="Normale"/>
    <w:pPr>
      <w:spacing w:line="240" w:lineRule="atLeast"/>
      <w:ind w:left="567"/>
      <w:jc w:val="both"/>
    </w:pPr>
  </w:style>
  <w:style w:type="paragraph" w:styleId="Rientrocorpodeltesto2">
    <w:name w:val="Body Text Indent 2"/>
    <w:basedOn w:val="Normale"/>
    <w:pPr>
      <w:spacing w:line="240" w:lineRule="atLeast"/>
      <w:ind w:left="284"/>
      <w:jc w:val="both"/>
    </w:pPr>
    <w:rPr>
      <w:i/>
    </w:rPr>
  </w:style>
  <w:style w:type="paragraph" w:styleId="Rientrocorpodeltesto3">
    <w:name w:val="Body Text Indent 3"/>
    <w:basedOn w:val="Normale"/>
    <w:pPr>
      <w:spacing w:line="240" w:lineRule="atLeast"/>
      <w:ind w:left="284"/>
      <w:jc w:val="both"/>
    </w:pPr>
  </w:style>
  <w:style w:type="paragraph" w:styleId="Intestazione">
    <w:name w:val="header"/>
    <w:basedOn w:val="Normale"/>
    <w:link w:val="IntestazioneCarattere"/>
    <w:pPr>
      <w:tabs>
        <w:tab w:val="center" w:pos="4536"/>
        <w:tab w:val="right" w:pos="9072"/>
      </w:tabs>
    </w:pPr>
  </w:style>
  <w:style w:type="paragraph" w:styleId="Testonotaapidipagina">
    <w:name w:val="footnote text"/>
    <w:basedOn w:val="Normale"/>
  </w:style>
  <w:style w:type="character" w:styleId="Rimandonotaapidipagina">
    <w:name w:val="footnote reference"/>
    <w:rPr>
      <w:sz w:val="20"/>
      <w:vertAlign w:val="superscript"/>
    </w:rPr>
  </w:style>
  <w:style w:type="paragraph" w:styleId="Corpotesto">
    <w:name w:val="Body Text"/>
    <w:basedOn w:val="Normale"/>
    <w:pPr>
      <w:spacing w:line="282" w:lineRule="atLeast"/>
      <w:jc w:val="both"/>
    </w:pPr>
    <w:rPr>
      <w:sz w:val="26"/>
    </w:rPr>
  </w:style>
  <w:style w:type="paragraph" w:styleId="Corpodeltesto2">
    <w:name w:val="Body Text 2"/>
    <w:basedOn w:val="Normale"/>
    <w:pPr>
      <w:jc w:val="both"/>
    </w:pPr>
    <w:rPr>
      <w:i/>
    </w:rPr>
  </w:style>
  <w:style w:type="paragraph" w:customStyle="1" w:styleId="Default">
    <w:name w:val="Default"/>
    <w:rsid w:val="00005001"/>
    <w:pPr>
      <w:autoSpaceDE w:val="0"/>
      <w:autoSpaceDN w:val="0"/>
      <w:adjustRightInd w:val="0"/>
    </w:pPr>
    <w:rPr>
      <w:rFonts w:ascii="LPJDAF+Arial" w:hAnsi="LPJDAF+Arial" w:cs="LPJDAF+Arial"/>
      <w:color w:val="000000"/>
      <w:sz w:val="24"/>
      <w:szCs w:val="24"/>
    </w:rPr>
  </w:style>
  <w:style w:type="paragraph" w:styleId="Testonotadichiusura">
    <w:name w:val="endnote text"/>
    <w:basedOn w:val="Normale"/>
    <w:semiHidden/>
    <w:rsid w:val="00737640"/>
  </w:style>
  <w:style w:type="character" w:styleId="Rimandonotadichiusura">
    <w:name w:val="endnote reference"/>
    <w:semiHidden/>
    <w:rsid w:val="00737640"/>
    <w:rPr>
      <w:vertAlign w:val="superscript"/>
    </w:rPr>
  </w:style>
  <w:style w:type="paragraph" w:styleId="Testofumetto">
    <w:name w:val="Balloon Text"/>
    <w:basedOn w:val="Normale"/>
    <w:link w:val="TestofumettoCarattere"/>
    <w:rsid w:val="00862FA9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rsid w:val="00862FA9"/>
    <w:rPr>
      <w:rFonts w:ascii="Tahoma" w:hAnsi="Tahoma" w:cs="Tahoma"/>
      <w:sz w:val="16"/>
      <w:szCs w:val="16"/>
      <w:lang w:val="fr-FR" w:eastAsia="en-US"/>
    </w:rPr>
  </w:style>
  <w:style w:type="character" w:styleId="Rimandocommento">
    <w:name w:val="annotation reference"/>
    <w:rsid w:val="00DD6303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DD6303"/>
  </w:style>
  <w:style w:type="character" w:customStyle="1" w:styleId="TestocommentoCarattere">
    <w:name w:val="Testo commento Carattere"/>
    <w:link w:val="Testocommento"/>
    <w:rsid w:val="00DD6303"/>
    <w:rPr>
      <w:lang w:val="fr-FR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DD6303"/>
    <w:rPr>
      <w:b/>
      <w:bCs/>
    </w:rPr>
  </w:style>
  <w:style w:type="character" w:customStyle="1" w:styleId="SoggettocommentoCarattere">
    <w:name w:val="Soggetto commento Carattere"/>
    <w:link w:val="Soggettocommento"/>
    <w:rsid w:val="00DD6303"/>
    <w:rPr>
      <w:b/>
      <w:bCs/>
      <w:lang w:val="fr-FR" w:eastAsia="en-US"/>
    </w:rPr>
  </w:style>
  <w:style w:type="character" w:customStyle="1" w:styleId="IntestazioneCarattere">
    <w:name w:val="Intestazione Carattere"/>
    <w:link w:val="Intestazione"/>
    <w:rsid w:val="00514E96"/>
    <w:rPr>
      <w:lang w:val="fr-FR" w:eastAsia="en-US"/>
    </w:rPr>
  </w:style>
  <w:style w:type="character" w:styleId="Testosegnaposto">
    <w:name w:val="Placeholder Text"/>
    <w:basedOn w:val="Carpredefinitoparagrafo"/>
    <w:uiPriority w:val="99"/>
    <w:semiHidden/>
    <w:rsid w:val="003B0ABF"/>
    <w:rPr>
      <w:color w:val="808080"/>
    </w:rPr>
  </w:style>
  <w:style w:type="paragraph" w:styleId="Paragrafoelenco">
    <w:name w:val="List Paragraph"/>
    <w:basedOn w:val="Normale"/>
    <w:uiPriority w:val="34"/>
    <w:qFormat/>
    <w:rsid w:val="002A147A"/>
    <w:pPr>
      <w:ind w:left="720"/>
      <w:contextualSpacing/>
    </w:pPr>
  </w:style>
  <w:style w:type="character" w:customStyle="1" w:styleId="deff">
    <w:name w:val="deff"/>
    <w:basedOn w:val="Carpredefinitoparagrafo"/>
    <w:uiPriority w:val="1"/>
    <w:qFormat/>
    <w:rsid w:val="007A1E24"/>
    <w:rPr>
      <w:rFonts w:ascii="Times New Roman" w:hAnsi="Times New Roman"/>
      <w:sz w:val="22"/>
      <w:bdr w:val="none" w:sz="0" w:space="0" w:color="auto"/>
      <w:shd w:val="clear" w:color="auto" w:fill="EAEAEA"/>
    </w:rPr>
  </w:style>
  <w:style w:type="character" w:customStyle="1" w:styleId="Stile1">
    <w:name w:val="Stile1"/>
    <w:basedOn w:val="Carpredefinitoparagrafo"/>
    <w:uiPriority w:val="1"/>
    <w:rsid w:val="00424480"/>
    <w:rPr>
      <w:bdr w:val="none" w:sz="0" w:space="0" w:color="auto"/>
      <w:shd w:val="clear" w:color="auto" w:fill="EAEAEA"/>
    </w:rPr>
  </w:style>
  <w:style w:type="character" w:customStyle="1" w:styleId="Stile2">
    <w:name w:val="Stile2"/>
    <w:basedOn w:val="Carpredefinitoparagrafo"/>
    <w:uiPriority w:val="1"/>
    <w:qFormat/>
    <w:rsid w:val="009F67DF"/>
    <w:rPr>
      <w:sz w:val="22"/>
      <w:bdr w:val="none" w:sz="0" w:space="0" w:color="auto"/>
      <w:shd w:val="clear" w:color="auto" w:fill="EAEAEA"/>
    </w:rPr>
  </w:style>
  <w:style w:type="table" w:styleId="Grigliatabella">
    <w:name w:val="Table Grid"/>
    <w:basedOn w:val="Tabellanormale"/>
    <w:rsid w:val="00BD46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rsid w:val="0087555E"/>
    <w:rPr>
      <w:b/>
      <w:sz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04A3D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widowControl w:val="0"/>
    </w:pPr>
    <w:rPr>
      <w:lang w:eastAsia="en-US"/>
    </w:rPr>
  </w:style>
  <w:style w:type="paragraph" w:styleId="Titolo1">
    <w:name w:val="heading 1"/>
    <w:basedOn w:val="Normale"/>
    <w:next w:val="Normale"/>
    <w:pPr>
      <w:keepNext/>
      <w:spacing w:line="240" w:lineRule="atLeast"/>
      <w:jc w:val="both"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pPr>
      <w:keepNext/>
      <w:spacing w:line="240" w:lineRule="atLeast"/>
      <w:jc w:val="both"/>
      <w:outlineLvl w:val="1"/>
    </w:pPr>
    <w:rPr>
      <w:b/>
      <w:sz w:val="24"/>
    </w:rPr>
  </w:style>
  <w:style w:type="paragraph" w:styleId="Titolo3">
    <w:name w:val="heading 3"/>
    <w:basedOn w:val="Normale"/>
    <w:next w:val="Normale"/>
    <w:pPr>
      <w:keepNext/>
      <w:spacing w:line="240" w:lineRule="atLeast"/>
      <w:outlineLvl w:val="2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ntpredefinitoparagrafo">
    <w:name w:val="Font predefinito paragrafo"/>
    <w:rPr>
      <w:sz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536"/>
        <w:tab w:val="right" w:pos="9072"/>
      </w:tabs>
    </w:pPr>
  </w:style>
  <w:style w:type="character" w:styleId="Numeropagina">
    <w:name w:val="page number"/>
    <w:basedOn w:val="Carpredefinitoparagrafo"/>
  </w:style>
  <w:style w:type="paragraph" w:styleId="Rientrocorpodeltesto">
    <w:name w:val="Body Text Indent"/>
    <w:basedOn w:val="Normale"/>
    <w:pPr>
      <w:spacing w:line="240" w:lineRule="atLeast"/>
      <w:ind w:left="567"/>
      <w:jc w:val="both"/>
    </w:pPr>
  </w:style>
  <w:style w:type="paragraph" w:styleId="Rientrocorpodeltesto2">
    <w:name w:val="Body Text Indent 2"/>
    <w:basedOn w:val="Normale"/>
    <w:pPr>
      <w:spacing w:line="240" w:lineRule="atLeast"/>
      <w:ind w:left="284"/>
      <w:jc w:val="both"/>
    </w:pPr>
    <w:rPr>
      <w:i/>
    </w:rPr>
  </w:style>
  <w:style w:type="paragraph" w:styleId="Rientrocorpodeltesto3">
    <w:name w:val="Body Text Indent 3"/>
    <w:basedOn w:val="Normale"/>
    <w:pPr>
      <w:spacing w:line="240" w:lineRule="atLeast"/>
      <w:ind w:left="284"/>
      <w:jc w:val="both"/>
    </w:pPr>
  </w:style>
  <w:style w:type="paragraph" w:styleId="Intestazione">
    <w:name w:val="header"/>
    <w:basedOn w:val="Normale"/>
    <w:link w:val="IntestazioneCarattere"/>
    <w:pPr>
      <w:tabs>
        <w:tab w:val="center" w:pos="4536"/>
        <w:tab w:val="right" w:pos="9072"/>
      </w:tabs>
    </w:pPr>
  </w:style>
  <w:style w:type="paragraph" w:styleId="Testonotaapidipagina">
    <w:name w:val="footnote text"/>
    <w:basedOn w:val="Normale"/>
  </w:style>
  <w:style w:type="character" w:styleId="Rimandonotaapidipagina">
    <w:name w:val="footnote reference"/>
    <w:rPr>
      <w:sz w:val="20"/>
      <w:vertAlign w:val="superscript"/>
    </w:rPr>
  </w:style>
  <w:style w:type="paragraph" w:styleId="Corpotesto">
    <w:name w:val="Body Text"/>
    <w:basedOn w:val="Normale"/>
    <w:pPr>
      <w:spacing w:line="282" w:lineRule="atLeast"/>
      <w:jc w:val="both"/>
    </w:pPr>
    <w:rPr>
      <w:sz w:val="26"/>
    </w:rPr>
  </w:style>
  <w:style w:type="paragraph" w:styleId="Corpodeltesto2">
    <w:name w:val="Body Text 2"/>
    <w:basedOn w:val="Normale"/>
    <w:pPr>
      <w:jc w:val="both"/>
    </w:pPr>
    <w:rPr>
      <w:i/>
    </w:rPr>
  </w:style>
  <w:style w:type="paragraph" w:customStyle="1" w:styleId="Default">
    <w:name w:val="Default"/>
    <w:rsid w:val="00005001"/>
    <w:pPr>
      <w:autoSpaceDE w:val="0"/>
      <w:autoSpaceDN w:val="0"/>
      <w:adjustRightInd w:val="0"/>
    </w:pPr>
    <w:rPr>
      <w:rFonts w:ascii="LPJDAF+Arial" w:hAnsi="LPJDAF+Arial" w:cs="LPJDAF+Arial"/>
      <w:color w:val="000000"/>
      <w:sz w:val="24"/>
      <w:szCs w:val="24"/>
    </w:rPr>
  </w:style>
  <w:style w:type="paragraph" w:styleId="Testonotadichiusura">
    <w:name w:val="endnote text"/>
    <w:basedOn w:val="Normale"/>
    <w:semiHidden/>
    <w:rsid w:val="00737640"/>
  </w:style>
  <w:style w:type="character" w:styleId="Rimandonotadichiusura">
    <w:name w:val="endnote reference"/>
    <w:semiHidden/>
    <w:rsid w:val="00737640"/>
    <w:rPr>
      <w:vertAlign w:val="superscript"/>
    </w:rPr>
  </w:style>
  <w:style w:type="paragraph" w:styleId="Testofumetto">
    <w:name w:val="Balloon Text"/>
    <w:basedOn w:val="Normale"/>
    <w:link w:val="TestofumettoCarattere"/>
    <w:rsid w:val="00862FA9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rsid w:val="00862FA9"/>
    <w:rPr>
      <w:rFonts w:ascii="Tahoma" w:hAnsi="Tahoma" w:cs="Tahoma"/>
      <w:sz w:val="16"/>
      <w:szCs w:val="16"/>
      <w:lang w:val="fr-FR" w:eastAsia="en-US"/>
    </w:rPr>
  </w:style>
  <w:style w:type="character" w:styleId="Rimandocommento">
    <w:name w:val="annotation reference"/>
    <w:rsid w:val="00DD6303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DD6303"/>
  </w:style>
  <w:style w:type="character" w:customStyle="1" w:styleId="TestocommentoCarattere">
    <w:name w:val="Testo commento Carattere"/>
    <w:link w:val="Testocommento"/>
    <w:rsid w:val="00DD6303"/>
    <w:rPr>
      <w:lang w:val="fr-FR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DD6303"/>
    <w:rPr>
      <w:b/>
      <w:bCs/>
    </w:rPr>
  </w:style>
  <w:style w:type="character" w:customStyle="1" w:styleId="SoggettocommentoCarattere">
    <w:name w:val="Soggetto commento Carattere"/>
    <w:link w:val="Soggettocommento"/>
    <w:rsid w:val="00DD6303"/>
    <w:rPr>
      <w:b/>
      <w:bCs/>
      <w:lang w:val="fr-FR" w:eastAsia="en-US"/>
    </w:rPr>
  </w:style>
  <w:style w:type="character" w:customStyle="1" w:styleId="IntestazioneCarattere">
    <w:name w:val="Intestazione Carattere"/>
    <w:link w:val="Intestazione"/>
    <w:rsid w:val="00514E96"/>
    <w:rPr>
      <w:lang w:val="fr-FR" w:eastAsia="en-US"/>
    </w:rPr>
  </w:style>
  <w:style w:type="character" w:styleId="Testosegnaposto">
    <w:name w:val="Placeholder Text"/>
    <w:basedOn w:val="Carpredefinitoparagrafo"/>
    <w:uiPriority w:val="99"/>
    <w:semiHidden/>
    <w:rsid w:val="003B0ABF"/>
    <w:rPr>
      <w:color w:val="808080"/>
    </w:rPr>
  </w:style>
  <w:style w:type="paragraph" w:styleId="Paragrafoelenco">
    <w:name w:val="List Paragraph"/>
    <w:basedOn w:val="Normale"/>
    <w:uiPriority w:val="34"/>
    <w:qFormat/>
    <w:rsid w:val="002A147A"/>
    <w:pPr>
      <w:ind w:left="720"/>
      <w:contextualSpacing/>
    </w:pPr>
  </w:style>
  <w:style w:type="character" w:customStyle="1" w:styleId="deff">
    <w:name w:val="deff"/>
    <w:basedOn w:val="Carpredefinitoparagrafo"/>
    <w:uiPriority w:val="1"/>
    <w:qFormat/>
    <w:rsid w:val="007A1E24"/>
    <w:rPr>
      <w:rFonts w:ascii="Times New Roman" w:hAnsi="Times New Roman"/>
      <w:sz w:val="22"/>
      <w:bdr w:val="none" w:sz="0" w:space="0" w:color="auto"/>
      <w:shd w:val="clear" w:color="auto" w:fill="EAEAEA"/>
    </w:rPr>
  </w:style>
  <w:style w:type="character" w:customStyle="1" w:styleId="Stile1">
    <w:name w:val="Stile1"/>
    <w:basedOn w:val="Carpredefinitoparagrafo"/>
    <w:uiPriority w:val="1"/>
    <w:rsid w:val="00424480"/>
    <w:rPr>
      <w:bdr w:val="none" w:sz="0" w:space="0" w:color="auto"/>
      <w:shd w:val="clear" w:color="auto" w:fill="EAEAEA"/>
    </w:rPr>
  </w:style>
  <w:style w:type="character" w:customStyle="1" w:styleId="Stile2">
    <w:name w:val="Stile2"/>
    <w:basedOn w:val="Carpredefinitoparagrafo"/>
    <w:uiPriority w:val="1"/>
    <w:qFormat/>
    <w:rsid w:val="009F67DF"/>
    <w:rPr>
      <w:sz w:val="22"/>
      <w:bdr w:val="none" w:sz="0" w:space="0" w:color="auto"/>
      <w:shd w:val="clear" w:color="auto" w:fill="EAEAEA"/>
    </w:rPr>
  </w:style>
  <w:style w:type="table" w:styleId="Grigliatabella">
    <w:name w:val="Table Grid"/>
    <w:basedOn w:val="Tabellanormale"/>
    <w:rsid w:val="00BD46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rsid w:val="0087555E"/>
    <w:rPr>
      <w:b/>
      <w:sz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04A3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0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C7757-EE7C-44A0-9A0F-465CCCF65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181</Words>
  <Characters>1286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A (art</vt:lpstr>
    </vt:vector>
  </TitlesOfParts>
  <Company>Servizio Elaborazione Dati</Company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 (art</dc:title>
  <dc:creator>Carlotta BOTTAZZI</dc:creator>
  <cp:lastModifiedBy>Giorgio D'ANDREA</cp:lastModifiedBy>
  <cp:revision>20</cp:revision>
  <cp:lastPrinted>2020-08-07T11:11:00Z</cp:lastPrinted>
  <dcterms:created xsi:type="dcterms:W3CDTF">2020-07-02T13:35:00Z</dcterms:created>
  <dcterms:modified xsi:type="dcterms:W3CDTF">2020-08-14T08:20:00Z</dcterms:modified>
</cp:coreProperties>
</file>